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91C3DD" w14:textId="77777777" w:rsidR="007B0278" w:rsidRDefault="007B0278" w:rsidP="00075A8C"/>
    <w:p w14:paraId="3077688A" w14:textId="2487032E" w:rsidR="00075A8C" w:rsidRDefault="00075A8C" w:rsidP="00075A8C">
      <w:r>
        <w:t>Anamnesebogen Post/Long Covid</w:t>
      </w:r>
      <w:r w:rsidR="0000378A">
        <w:t xml:space="preserve"> - PCC</w:t>
      </w:r>
    </w:p>
    <w:p w14:paraId="05396683" w14:textId="1F7CF2D9" w:rsidR="00075A8C" w:rsidRDefault="00075A8C" w:rsidP="00075A8C">
      <w:r>
        <w:t>Name:</w:t>
      </w:r>
    </w:p>
    <w:p w14:paraId="177D241C" w14:textId="57F0C904" w:rsidR="00075A8C" w:rsidRDefault="00075A8C" w:rsidP="00075A8C">
      <w:r>
        <w:t>Geb. am:</w:t>
      </w:r>
    </w:p>
    <w:p w14:paraId="3C188A78" w14:textId="77777777" w:rsidR="00075A8C" w:rsidRDefault="00075A8C" w:rsidP="00075A8C"/>
    <w:p w14:paraId="449522F4" w14:textId="5A432EB9" w:rsidR="00075A8C" w:rsidRDefault="00075A8C" w:rsidP="00075A8C">
      <w:pPr>
        <w:rPr>
          <w:color w:val="2F5496" w:themeColor="accent1" w:themeShade="BF"/>
        </w:rPr>
      </w:pPr>
      <w:r w:rsidRPr="00075A8C">
        <w:rPr>
          <w:b/>
          <w:bCs/>
        </w:rPr>
        <w:t>Wann war die Covid Erkrankung?</w:t>
      </w:r>
    </w:p>
    <w:p w14:paraId="286AC8E7" w14:textId="1984113C" w:rsidR="00075A8C" w:rsidRDefault="00075A8C" w:rsidP="00075A8C">
      <w:r>
        <w:t xml:space="preserve">Festgestellt am:                                            </w:t>
      </w:r>
    </w:p>
    <w:p w14:paraId="665CA87B" w14:textId="12C5B9D5" w:rsidR="009D0356" w:rsidRPr="00497C0F" w:rsidRDefault="009D0356" w:rsidP="00075A8C">
      <w:pPr>
        <w:rPr>
          <w:color w:val="FF0000"/>
        </w:rPr>
      </w:pPr>
      <w:r>
        <w:t>Zeitpunkt der Impfung(en):……………………</w:t>
      </w:r>
    </w:p>
    <w:p w14:paraId="2F3E4402" w14:textId="77777777" w:rsidR="00075A8C" w:rsidRDefault="00075A8C" w:rsidP="00075A8C">
      <w:pPr>
        <w:rPr>
          <w:b/>
          <w:bCs/>
        </w:rPr>
      </w:pPr>
      <w:r>
        <w:rPr>
          <w:b/>
          <w:bCs/>
        </w:rPr>
        <w:t>Verlauf</w:t>
      </w:r>
    </w:p>
    <w:p w14:paraId="4C7E713A" w14:textId="77777777" w:rsidR="00FA721E" w:rsidRDefault="00075A8C" w:rsidP="00075A8C">
      <w:r>
        <w:t xml:space="preserve">O ohne Symptome    -O milder Verlauf   </w:t>
      </w:r>
      <w:r w:rsidR="00946F78">
        <w:t xml:space="preserve"> </w:t>
      </w:r>
      <w:r w:rsidR="00FA721E">
        <w:t>O schwerer Verlauf</w:t>
      </w:r>
    </w:p>
    <w:p w14:paraId="6171E0E6" w14:textId="6AAB663F" w:rsidR="00075A8C" w:rsidRDefault="00075A8C" w:rsidP="00075A8C">
      <w:r>
        <w:t xml:space="preserve">O Klinikaufenthalt (Dauer) __________________ </w:t>
      </w:r>
    </w:p>
    <w:p w14:paraId="26A99A5C" w14:textId="6DDEFDA8" w:rsidR="00075A8C" w:rsidRPr="00075A8C" w:rsidRDefault="00075A8C" w:rsidP="00075A8C">
      <w:pPr>
        <w:rPr>
          <w:b/>
          <w:bCs/>
        </w:rPr>
      </w:pPr>
      <w:r>
        <w:t xml:space="preserve">O intensivpflichtig </w:t>
      </w:r>
      <w:r w:rsidRPr="008B4D72">
        <w:t>mit Intubation (</w:t>
      </w:r>
      <w:r>
        <w:t>Dauer):_________________________</w:t>
      </w:r>
    </w:p>
    <w:p w14:paraId="5393885F" w14:textId="77777777" w:rsidR="00075A8C" w:rsidRPr="008B4D72" w:rsidRDefault="00075A8C" w:rsidP="00075A8C">
      <w:r w:rsidRPr="008B4D72">
        <w:t>O intensivpflichtig ohne Intubation</w:t>
      </w:r>
    </w:p>
    <w:p w14:paraId="383834BA" w14:textId="77777777" w:rsidR="00BB5D16" w:rsidRPr="008B4D72" w:rsidRDefault="00075A8C" w:rsidP="00075A8C">
      <w:r w:rsidRPr="008B4D72">
        <w:t xml:space="preserve">O Reha-Aufenthalt (Dauer):_______________________ </w:t>
      </w:r>
    </w:p>
    <w:p w14:paraId="5DE39341" w14:textId="658FAC19" w:rsidR="00075A8C" w:rsidRPr="008B4D72" w:rsidRDefault="00075A8C" w:rsidP="00075A8C">
      <w:r w:rsidRPr="008B4D72">
        <w:t>Welche Klinik</w:t>
      </w:r>
      <w:r w:rsidR="00BB5D16" w:rsidRPr="008B4D72">
        <w:t xml:space="preserve"> (Dauer)</w:t>
      </w:r>
      <w:r w:rsidRPr="008B4D72">
        <w:t>:____________________________</w:t>
      </w:r>
    </w:p>
    <w:p w14:paraId="53CA2913" w14:textId="13F27E90" w:rsidR="00BB5D16" w:rsidRDefault="00BB5D16" w:rsidP="00075A8C">
      <w:r>
        <w:t>Welche Behandlungsschwerpunkte?___________________________________________</w:t>
      </w:r>
    </w:p>
    <w:p w14:paraId="58EE1E1F" w14:textId="2C8405D7" w:rsidR="00BB5D16" w:rsidRDefault="00BB5D16" w:rsidP="00075A8C">
      <w:r>
        <w:t>_________________________________________________________________________</w:t>
      </w:r>
    </w:p>
    <w:p w14:paraId="658964C1" w14:textId="2B208024" w:rsidR="00075A8C" w:rsidRPr="00075A8C" w:rsidRDefault="00075A8C" w:rsidP="00075A8C">
      <w:pPr>
        <w:rPr>
          <w:b/>
          <w:bCs/>
        </w:rPr>
      </w:pPr>
      <w:r w:rsidRPr="00075A8C">
        <w:rPr>
          <w:b/>
          <w:bCs/>
        </w:rPr>
        <w:t>Symptome damals</w:t>
      </w:r>
    </w:p>
    <w:p w14:paraId="18E0B182" w14:textId="05255EF8" w:rsidR="00075A8C" w:rsidRDefault="00075A8C" w:rsidP="00075A8C">
      <w:r>
        <w:t xml:space="preserve">O </w:t>
      </w:r>
      <w:r w:rsidR="008A175D">
        <w:t>Husten</w:t>
      </w:r>
      <w:r>
        <w:t xml:space="preserve">    O </w:t>
      </w:r>
      <w:r w:rsidR="008A175D">
        <w:t>Schnupfen</w:t>
      </w:r>
      <w:r>
        <w:t xml:space="preserve">   O Fieber   O Verlust/Veränderung des </w:t>
      </w:r>
      <w:proofErr w:type="spellStart"/>
      <w:r>
        <w:t>Geruchs-und</w:t>
      </w:r>
      <w:proofErr w:type="spellEnd"/>
      <w:r>
        <w:t xml:space="preserve">/oder Geschmackssinn   </w:t>
      </w:r>
      <w:r w:rsidR="008A175D">
        <w:t xml:space="preserve">O </w:t>
      </w:r>
      <w:r>
        <w:t>Magen-/Darmproblematik</w:t>
      </w:r>
      <w:r w:rsidR="008A175D">
        <w:t xml:space="preserve"> O Kopfschmerzen   O Gliederschmerzen</w:t>
      </w:r>
      <w:r w:rsidR="009377B7">
        <w:t xml:space="preserve">    O Muskelschmerzen</w:t>
      </w:r>
    </w:p>
    <w:p w14:paraId="381C1E2E" w14:textId="6242B222" w:rsidR="00075A8C" w:rsidRDefault="00075A8C" w:rsidP="00075A8C">
      <w:r>
        <w:t>Andere:</w:t>
      </w:r>
    </w:p>
    <w:p w14:paraId="33B89DA7" w14:textId="4C84E2FD" w:rsidR="00075A8C" w:rsidRDefault="00075A8C" w:rsidP="00075A8C"/>
    <w:p w14:paraId="2104DD27" w14:textId="52A4E175" w:rsidR="00075A8C" w:rsidRDefault="00075A8C" w:rsidP="00075A8C"/>
    <w:p w14:paraId="1A6A1980" w14:textId="77777777" w:rsidR="00075A8C" w:rsidRDefault="00075A8C" w:rsidP="00075A8C"/>
    <w:p w14:paraId="379E9B09" w14:textId="621D632A" w:rsidR="00075A8C" w:rsidRDefault="00075A8C" w:rsidP="00075A8C">
      <w:r>
        <w:rPr>
          <w:b/>
          <w:bCs/>
        </w:rPr>
        <w:t>Aktueller Gesundheitsstatus</w:t>
      </w:r>
    </w:p>
    <w:p w14:paraId="706F641F" w14:textId="0C901E83" w:rsidR="00075A8C" w:rsidRDefault="00075A8C" w:rsidP="00075A8C">
      <w:r>
        <w:t>O ich habe noch Beschwerden _______________________________________________</w:t>
      </w:r>
    </w:p>
    <w:p w14:paraId="7C60F138" w14:textId="136D4907" w:rsidR="00075A8C" w:rsidRDefault="00075A8C" w:rsidP="00075A8C">
      <w:r>
        <w:t xml:space="preserve">O </w:t>
      </w:r>
      <w:r w:rsidR="009377B7">
        <w:t>ich habe Symptome</w:t>
      </w:r>
      <w:r w:rsidR="00D77C12">
        <w:t>, die neu aufgetreten sind:_________________________________</w:t>
      </w:r>
    </w:p>
    <w:p w14:paraId="1E133771" w14:textId="6DCCD1F2" w:rsidR="00075A8C" w:rsidRDefault="005D7027" w:rsidP="00075A8C">
      <w:r>
        <w:t>O w</w:t>
      </w:r>
      <w:r w:rsidR="00DE2C96">
        <w:t>orin fühlen Sie sich in Ihrem Alltag am meisten beeinträchtigt?</w:t>
      </w:r>
    </w:p>
    <w:p w14:paraId="659F3503" w14:textId="63EC1EE1" w:rsidR="00DE2C96" w:rsidRDefault="00DE2C96" w:rsidP="00075A8C">
      <w:r>
        <w:t>O Wie hoch ist Ihr Leidensdruck</w:t>
      </w:r>
      <w:r w:rsidR="00FE3247">
        <w:t>:</w:t>
      </w:r>
    </w:p>
    <w:p w14:paraId="193C892F" w14:textId="597BF547" w:rsidR="005F58FD" w:rsidRDefault="005F58FD" w:rsidP="00075A8C">
      <w:r>
        <w:t>O1  O2  O3  O4  O5</w:t>
      </w:r>
      <w:r w:rsidR="007D687C">
        <w:t xml:space="preserve"> </w:t>
      </w:r>
      <w:r w:rsidR="003B7B42">
        <w:t>1 = sehr gering; 5 = sehr hoch)</w:t>
      </w:r>
    </w:p>
    <w:p w14:paraId="0F2B42C6" w14:textId="77777777" w:rsidR="00FE3247" w:rsidRDefault="00FE3247" w:rsidP="00075A8C"/>
    <w:p w14:paraId="179D9845" w14:textId="77777777" w:rsidR="00C33316" w:rsidRDefault="00C33316" w:rsidP="00075A8C">
      <w:pPr>
        <w:rPr>
          <w:b/>
          <w:bCs/>
        </w:rPr>
      </w:pPr>
    </w:p>
    <w:p w14:paraId="5C346677" w14:textId="680421BE" w:rsidR="00FE3247" w:rsidRPr="00FE3247" w:rsidRDefault="00FE3247" w:rsidP="00075A8C">
      <w:pPr>
        <w:rPr>
          <w:b/>
          <w:bCs/>
        </w:rPr>
      </w:pPr>
      <w:r w:rsidRPr="00FE3247">
        <w:rPr>
          <w:b/>
          <w:bCs/>
        </w:rPr>
        <w:lastRenderedPageBreak/>
        <w:t>Alltag</w:t>
      </w:r>
    </w:p>
    <w:p w14:paraId="161CAC41" w14:textId="6707EFD4" w:rsidR="0087652D" w:rsidRDefault="0087652D" w:rsidP="00075A8C">
      <w:r>
        <w:t>O Ich bin derzeitig voll</w:t>
      </w:r>
      <w:r w:rsidR="00C77FF3">
        <w:t xml:space="preserve"> berufstätig</w:t>
      </w:r>
      <w:r w:rsidR="00FF3723">
        <w:t>/Teilzeit berufstätig: ___________________ Stunden</w:t>
      </w:r>
    </w:p>
    <w:p w14:paraId="2690C905" w14:textId="2EAF36FE" w:rsidR="00C77FF3" w:rsidRDefault="00C77FF3" w:rsidP="00075A8C">
      <w:r>
        <w:t>O ich bin in der Wiedereingliederungsphase mit ______________ Stunden</w:t>
      </w:r>
    </w:p>
    <w:p w14:paraId="2D36BCB4" w14:textId="20EAB57C" w:rsidR="00FF3723" w:rsidRDefault="00FF3723" w:rsidP="00075A8C">
      <w:r>
        <w:t>O Ich bin derzeit im Krankenstand: seit____________________</w:t>
      </w:r>
    </w:p>
    <w:p w14:paraId="32468547" w14:textId="479E9FBE" w:rsidR="00FE3247" w:rsidRDefault="00AB3C39" w:rsidP="00075A8C">
      <w:r>
        <w:t>O ich fühle mich deutlich/wenig/kaum eingeschränkt in meinem Alltag</w:t>
      </w:r>
    </w:p>
    <w:p w14:paraId="5AF4AFD3" w14:textId="7843251C" w:rsidR="000F136A" w:rsidRDefault="000F136A" w:rsidP="00075A8C">
      <w:r>
        <w:t>O ich kann alle Aktivitäten durchführen, die ich geplant habe</w:t>
      </w:r>
    </w:p>
    <w:p w14:paraId="73E01933" w14:textId="5FE0E32B" w:rsidR="00075A8C" w:rsidRDefault="00075A8C" w:rsidP="00075A8C">
      <w:pPr>
        <w:rPr>
          <w:b/>
          <w:bCs/>
        </w:rPr>
      </w:pPr>
      <w:r w:rsidRPr="00BB5D16">
        <w:rPr>
          <w:b/>
          <w:bCs/>
        </w:rPr>
        <w:t>Welche Symptome bemerken Sie jetzt?</w:t>
      </w:r>
    </w:p>
    <w:p w14:paraId="5177CF32" w14:textId="5D736B58" w:rsidR="00BB5D16" w:rsidRDefault="00BB5D16" w:rsidP="00075A8C">
      <w:r w:rsidRPr="00BB5D16">
        <w:t>O</w:t>
      </w:r>
      <w:r>
        <w:rPr>
          <w:b/>
          <w:bCs/>
        </w:rPr>
        <w:t xml:space="preserve"> </w:t>
      </w:r>
      <w:r w:rsidRPr="00BB5D16">
        <w:t>Fatigue/Erschöpfung</w:t>
      </w:r>
      <w:r>
        <w:t xml:space="preserve">   O Husten   O Verlust/Veränderung des Geruchs- und/oder Geschmackssinn</w:t>
      </w:r>
    </w:p>
    <w:p w14:paraId="2FE9EA62" w14:textId="5A49D5AF" w:rsidR="00BB5D16" w:rsidRDefault="00BB5D16" w:rsidP="00075A8C">
      <w:r>
        <w:t>O Konzentrationsschwierigkeiten   O Schlafstörung   O Wortfindungsstörungen   O Atemprobleme O Probleme mit der Stimme</w:t>
      </w:r>
      <w:r w:rsidR="00226E93">
        <w:t xml:space="preserve"> O Stechen, Druckgefühl in der Brust</w:t>
      </w:r>
    </w:p>
    <w:p w14:paraId="787F044D" w14:textId="7A434798" w:rsidR="00BB5D16" w:rsidRDefault="00BB5D16" w:rsidP="00075A8C">
      <w:r>
        <w:t>O Andere:</w:t>
      </w:r>
    </w:p>
    <w:p w14:paraId="021E8E74" w14:textId="694BB1E8" w:rsidR="00BB5D16" w:rsidRDefault="00BB5D16" w:rsidP="00075A8C"/>
    <w:p w14:paraId="17F51336" w14:textId="77777777" w:rsidR="00BB5D16" w:rsidRDefault="00BB5D16" w:rsidP="00075A8C"/>
    <w:p w14:paraId="659A854A" w14:textId="77777777" w:rsidR="009F290C" w:rsidRDefault="009F290C" w:rsidP="00075A8C"/>
    <w:p w14:paraId="185B863F" w14:textId="52DDCF6F" w:rsidR="008B4D72" w:rsidRDefault="008B4D72" w:rsidP="00BB5D16">
      <w:pPr>
        <w:rPr>
          <w:b/>
          <w:bCs/>
        </w:rPr>
      </w:pPr>
      <w:r>
        <w:rPr>
          <w:b/>
          <w:bCs/>
        </w:rPr>
        <w:t>Schlaf</w:t>
      </w:r>
    </w:p>
    <w:p w14:paraId="226BC8B7" w14:textId="360D5896" w:rsidR="008B4D72" w:rsidRDefault="008B4D72" w:rsidP="00BB5D16">
      <w:r>
        <w:t>O Probleme mit dem Einschlafen</w:t>
      </w:r>
    </w:p>
    <w:p w14:paraId="056B3A29" w14:textId="53D3D734" w:rsidR="008B4D72" w:rsidRDefault="008B4D72" w:rsidP="00BB5D16">
      <w:r>
        <w:t>O Probleme mit dem Durchschlafen</w:t>
      </w:r>
    </w:p>
    <w:p w14:paraId="31925A70" w14:textId="5E34D3C0" w:rsidR="007079BA" w:rsidRPr="008B4D72" w:rsidRDefault="007079BA" w:rsidP="00BB5D16">
      <w:r>
        <w:t>O Sind die Schlafprobleme neu</w:t>
      </w:r>
      <w:r w:rsidR="00200454">
        <w:t xml:space="preserve"> aufgetreten:   O ja              O nein</w:t>
      </w:r>
    </w:p>
    <w:p w14:paraId="688CDCD7" w14:textId="06627ECD" w:rsidR="008B4D72" w:rsidRDefault="008B4D72" w:rsidP="00BB5D16">
      <w:pPr>
        <w:rPr>
          <w:b/>
          <w:bCs/>
        </w:rPr>
      </w:pPr>
      <w:r>
        <w:rPr>
          <w:b/>
          <w:bCs/>
        </w:rPr>
        <w:t>Essen/Trinken</w:t>
      </w:r>
    </w:p>
    <w:p w14:paraId="0BA742A9" w14:textId="7E266C41" w:rsidR="008B4D72" w:rsidRDefault="008B4D72" w:rsidP="00BB5D16">
      <w:r>
        <w:t>O Gewichtsverlust_________________</w:t>
      </w:r>
      <w:r w:rsidR="00200454">
        <w:t xml:space="preserve"> in </w:t>
      </w:r>
      <w:r w:rsidR="00990F9D">
        <w:t>welchem Zeitraum:_______________________</w:t>
      </w:r>
    </w:p>
    <w:p w14:paraId="04B2269F" w14:textId="5E6B12B5" w:rsidR="008B4D72" w:rsidRPr="008B4D72" w:rsidRDefault="008B4D72" w:rsidP="00BB5D16">
      <w:r>
        <w:t>O Appetit:</w:t>
      </w:r>
      <w:r w:rsidR="00990F9D">
        <w:t xml:space="preserve">   O gesteigert         O vermindert</w:t>
      </w:r>
      <w:r w:rsidR="006F6A4C">
        <w:t xml:space="preserve">       seit wann:__________________</w:t>
      </w:r>
    </w:p>
    <w:p w14:paraId="167344F5" w14:textId="0A39DAD5" w:rsidR="00BB5D16" w:rsidRPr="00BB5D16" w:rsidRDefault="00BB5D16" w:rsidP="00BB5D16">
      <w:pPr>
        <w:rPr>
          <w:b/>
          <w:bCs/>
        </w:rPr>
      </w:pPr>
      <w:r w:rsidRPr="00BB5D16">
        <w:rPr>
          <w:b/>
          <w:bCs/>
        </w:rPr>
        <w:t>Verspüren Sie eine eingeschränkte Belastbarkeit?</w:t>
      </w:r>
    </w:p>
    <w:p w14:paraId="5F292E96" w14:textId="77777777" w:rsidR="00BB5D16" w:rsidRDefault="00BB5D16" w:rsidP="00BB5D16">
      <w:r>
        <w:t>O körperlich:_______________________________________________________</w:t>
      </w:r>
    </w:p>
    <w:p w14:paraId="49ED2A8D" w14:textId="38B2B00B" w:rsidR="00BB5D16" w:rsidRDefault="00BB5D16" w:rsidP="00BB5D16">
      <w:r>
        <w:t>O psychisch/mental:_________________________________________________</w:t>
      </w:r>
    </w:p>
    <w:p w14:paraId="55D4FE6E" w14:textId="4CB9A456" w:rsidR="00811E01" w:rsidRDefault="006B0163" w:rsidP="00BB5D16">
      <w:r>
        <w:t>O emoti</w:t>
      </w:r>
      <w:r w:rsidR="006F6A4C">
        <w:t>o</w:t>
      </w:r>
      <w:r>
        <w:t>nal_________________________________________________________</w:t>
      </w:r>
    </w:p>
    <w:p w14:paraId="4A83AB7E" w14:textId="50992DCA" w:rsidR="006B0163" w:rsidRDefault="006B0163" w:rsidP="00BB5D16">
      <w:r>
        <w:t>Seit wann erleben Sie diese eingeschränkte Belastbarkeit?</w:t>
      </w:r>
      <w:r w:rsidR="0018126F">
        <w:t>___________________</w:t>
      </w:r>
    </w:p>
    <w:p w14:paraId="3173F901" w14:textId="6D1C8FC1" w:rsidR="00BB5D16" w:rsidRDefault="00075A8C" w:rsidP="00075A8C">
      <w:pPr>
        <w:rPr>
          <w:b/>
          <w:bCs/>
        </w:rPr>
      </w:pPr>
      <w:r w:rsidRPr="00BB5D16">
        <w:rPr>
          <w:b/>
          <w:bCs/>
        </w:rPr>
        <w:t xml:space="preserve">Welche Medikamente nehmen Sie </w:t>
      </w:r>
      <w:r w:rsidR="00BB5D16" w:rsidRPr="00BB5D16">
        <w:rPr>
          <w:b/>
          <w:bCs/>
        </w:rPr>
        <w:t xml:space="preserve">aktuell </w:t>
      </w:r>
      <w:r w:rsidRPr="00BB5D16">
        <w:rPr>
          <w:b/>
          <w:bCs/>
        </w:rPr>
        <w:t>ein</w:t>
      </w:r>
      <w:r w:rsidR="00BB5D16">
        <w:rPr>
          <w:b/>
          <w:bCs/>
        </w:rPr>
        <w:t xml:space="preserve"> (Medikamentenplan)</w:t>
      </w:r>
      <w:r w:rsidR="00BB5D16" w:rsidRPr="00BB5D16">
        <w:rPr>
          <w:b/>
          <w:bCs/>
        </w:rPr>
        <w:t>?</w:t>
      </w:r>
    </w:p>
    <w:p w14:paraId="25ABA1BC" w14:textId="77777777" w:rsidR="00FA3B54" w:rsidRDefault="00FA3B54" w:rsidP="00075A8C">
      <w:pPr>
        <w:rPr>
          <w:b/>
          <w:bCs/>
        </w:rPr>
      </w:pPr>
    </w:p>
    <w:p w14:paraId="77847281" w14:textId="77777777" w:rsidR="00FA3B54" w:rsidRDefault="00FA3B54" w:rsidP="00075A8C">
      <w:pPr>
        <w:rPr>
          <w:b/>
          <w:bCs/>
        </w:rPr>
      </w:pPr>
    </w:p>
    <w:p w14:paraId="70E131EB" w14:textId="77777777" w:rsidR="00FA3B54" w:rsidRDefault="00FA3B54" w:rsidP="00075A8C">
      <w:pPr>
        <w:rPr>
          <w:b/>
          <w:bCs/>
        </w:rPr>
      </w:pPr>
    </w:p>
    <w:p w14:paraId="71013DE8" w14:textId="2B0C5134" w:rsidR="009F290C" w:rsidRDefault="009F290C" w:rsidP="00075A8C">
      <w:pPr>
        <w:rPr>
          <w:b/>
          <w:bCs/>
        </w:rPr>
      </w:pPr>
      <w:r>
        <w:rPr>
          <w:b/>
          <w:bCs/>
        </w:rPr>
        <w:t>Welche Vorerkrankungen haben Sie?</w:t>
      </w:r>
    </w:p>
    <w:p w14:paraId="54B886E0" w14:textId="77777777" w:rsidR="00FA3B54" w:rsidRDefault="00FA3B54" w:rsidP="00075A8C">
      <w:pPr>
        <w:rPr>
          <w:b/>
          <w:bCs/>
        </w:rPr>
      </w:pPr>
    </w:p>
    <w:p w14:paraId="1A38726C" w14:textId="77777777" w:rsidR="00FA3B54" w:rsidRDefault="00FA3B54" w:rsidP="00075A8C">
      <w:pPr>
        <w:rPr>
          <w:b/>
          <w:bCs/>
        </w:rPr>
      </w:pPr>
    </w:p>
    <w:p w14:paraId="0DC4DE45" w14:textId="77777777" w:rsidR="00FA3B54" w:rsidRPr="00BB5D16" w:rsidRDefault="00FA3B54" w:rsidP="00075A8C">
      <w:pPr>
        <w:rPr>
          <w:b/>
          <w:bCs/>
        </w:rPr>
      </w:pPr>
    </w:p>
    <w:p w14:paraId="2C277847" w14:textId="77777777" w:rsidR="00075A8C" w:rsidRPr="00BB5D16" w:rsidRDefault="00075A8C" w:rsidP="00075A8C">
      <w:pPr>
        <w:rPr>
          <w:b/>
          <w:bCs/>
        </w:rPr>
      </w:pPr>
      <w:r w:rsidRPr="00BB5D16">
        <w:rPr>
          <w:b/>
          <w:bCs/>
        </w:rPr>
        <w:t>Haben Sie aktuell noch weitere Therapien?</w:t>
      </w:r>
    </w:p>
    <w:p w14:paraId="013E0EE5" w14:textId="753E61AB" w:rsidR="00075A8C" w:rsidRDefault="00075A8C" w:rsidP="00075A8C">
      <w:r>
        <w:t>O Ja</w:t>
      </w:r>
      <w:r w:rsidR="00BB5D16">
        <w:t xml:space="preserve"> (Welche und wie oft in der Woche)</w:t>
      </w:r>
      <w:r>
        <w:t>:__________________________________________</w:t>
      </w:r>
    </w:p>
    <w:p w14:paraId="7535DF91" w14:textId="20D446FA" w:rsidR="00BB5D16" w:rsidRDefault="00BB5D16" w:rsidP="00075A8C">
      <w:r>
        <w:t>___________________________________________________________________________</w:t>
      </w:r>
    </w:p>
    <w:p w14:paraId="65F7299A" w14:textId="77777777" w:rsidR="009F290C" w:rsidRDefault="00075A8C" w:rsidP="00075A8C">
      <w:r>
        <w:t>O Nein</w:t>
      </w:r>
    </w:p>
    <w:p w14:paraId="32758B09" w14:textId="5F50D04E" w:rsidR="00F131C8" w:rsidRDefault="0072270B" w:rsidP="00075A8C">
      <w:pPr>
        <w:rPr>
          <w:b/>
          <w:bCs/>
        </w:rPr>
      </w:pPr>
      <w:r w:rsidRPr="0072270B">
        <w:rPr>
          <w:b/>
          <w:bCs/>
        </w:rPr>
        <w:t>Untersuchungen</w:t>
      </w:r>
    </w:p>
    <w:p w14:paraId="004F1911" w14:textId="5101BD20" w:rsidR="0072270B" w:rsidRDefault="0083076E" w:rsidP="00075A8C">
      <w:r>
        <w:t>Welche Untersuchungen, welche Diagnostik wurde durchgeführt?</w:t>
      </w:r>
    </w:p>
    <w:p w14:paraId="7776CAFA" w14:textId="77777777" w:rsidR="000A135D" w:rsidRDefault="000A135D" w:rsidP="00075A8C"/>
    <w:p w14:paraId="2E4B7A2C" w14:textId="77777777" w:rsidR="000A135D" w:rsidRDefault="000A135D" w:rsidP="00075A8C"/>
    <w:p w14:paraId="761F8F10" w14:textId="1E522831" w:rsidR="0083076E" w:rsidRDefault="0083076E" w:rsidP="00075A8C">
      <w:r>
        <w:t>Wann?</w:t>
      </w:r>
    </w:p>
    <w:p w14:paraId="511A9860" w14:textId="36E6FAC7" w:rsidR="0083076E" w:rsidRPr="0083076E" w:rsidRDefault="0083076E" w:rsidP="00075A8C">
      <w:r>
        <w:t>Durch wen?</w:t>
      </w:r>
    </w:p>
    <w:p w14:paraId="01A444F5" w14:textId="224BE41F" w:rsidR="008B4D72" w:rsidRPr="008B4D72" w:rsidRDefault="008B4D72" w:rsidP="00075A8C">
      <w:pPr>
        <w:rPr>
          <w:b/>
          <w:bCs/>
        </w:rPr>
      </w:pPr>
      <w:r w:rsidRPr="008B4D72">
        <w:rPr>
          <w:b/>
          <w:bCs/>
        </w:rPr>
        <w:t xml:space="preserve">Was tut Ihnen </w:t>
      </w:r>
      <w:r w:rsidR="00FA3B54">
        <w:rPr>
          <w:b/>
          <w:bCs/>
        </w:rPr>
        <w:t>derzeit</w:t>
      </w:r>
      <w:r w:rsidRPr="008B4D72">
        <w:rPr>
          <w:b/>
          <w:bCs/>
        </w:rPr>
        <w:t xml:space="preserve"> gut?</w:t>
      </w:r>
    </w:p>
    <w:p w14:paraId="565DA8FA" w14:textId="62285DE7" w:rsidR="008B4D72" w:rsidRDefault="008B4D72" w:rsidP="00075A8C"/>
    <w:p w14:paraId="41A75404" w14:textId="4B4EE2E9" w:rsidR="008B4D72" w:rsidRDefault="008B4D72" w:rsidP="00075A8C"/>
    <w:p w14:paraId="2C63ED19" w14:textId="108B9381" w:rsidR="008B4D72" w:rsidRDefault="008B4D72" w:rsidP="00075A8C"/>
    <w:p w14:paraId="55A670E9" w14:textId="6D468B8F" w:rsidR="008B4D72" w:rsidRDefault="008B4D72" w:rsidP="00075A8C"/>
    <w:p w14:paraId="1321007F" w14:textId="77777777" w:rsidR="00FA3B54" w:rsidRDefault="00FA3B54" w:rsidP="00075A8C"/>
    <w:p w14:paraId="0D28B991" w14:textId="77777777" w:rsidR="00BB5D16" w:rsidRDefault="00BB5D16" w:rsidP="00BB5D16">
      <w:pPr>
        <w:rPr>
          <w:b/>
          <w:bCs/>
        </w:rPr>
      </w:pPr>
      <w:r>
        <w:rPr>
          <w:b/>
          <w:bCs/>
        </w:rPr>
        <w:t>Aktueller Vorstellungs-/Therapiegrund – Logopädie:</w:t>
      </w:r>
    </w:p>
    <w:p w14:paraId="22D8FB65" w14:textId="77777777" w:rsidR="001414EC" w:rsidRDefault="001414EC"/>
    <w:sectPr w:rsidR="001414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8DF0D8" w14:textId="77777777" w:rsidR="00B05C2E" w:rsidRDefault="00B05C2E" w:rsidP="0000378A">
      <w:pPr>
        <w:spacing w:after="0" w:line="240" w:lineRule="auto"/>
      </w:pPr>
      <w:r>
        <w:separator/>
      </w:r>
    </w:p>
  </w:endnote>
  <w:endnote w:type="continuationSeparator" w:id="0">
    <w:p w14:paraId="07B06159" w14:textId="77777777" w:rsidR="00B05C2E" w:rsidRDefault="00B05C2E" w:rsidP="0000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66EB8" w14:textId="77777777" w:rsidR="00C44E48" w:rsidRDefault="00C44E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D9D1B3" w14:textId="7E1A4369" w:rsidR="0000378A" w:rsidRPr="00F8362F" w:rsidRDefault="00FE3877">
    <w:pPr>
      <w:pStyle w:val="Fuzeile"/>
      <w:rPr>
        <w:sz w:val="18"/>
        <w:szCs w:val="18"/>
      </w:rPr>
    </w:pPr>
    <w:r w:rsidRPr="00F8362F">
      <w:rPr>
        <w:sz w:val="18"/>
        <w:szCs w:val="18"/>
      </w:rPr>
      <w:t>Cordula Winterholler</w:t>
    </w:r>
    <w:r w:rsidR="00F8362F" w:rsidRPr="00F8362F">
      <w:rPr>
        <w:sz w:val="18"/>
        <w:szCs w:val="18"/>
      </w:rPr>
      <w:t xml:space="preserve"> &amp; </w:t>
    </w:r>
    <w:r w:rsidR="00F8362F">
      <w:rPr>
        <w:sz w:val="18"/>
        <w:szCs w:val="18"/>
      </w:rPr>
      <w:t>LP-</w:t>
    </w:r>
    <w:r w:rsidR="00F8362F" w:rsidRPr="00F8362F">
      <w:rPr>
        <w:sz w:val="18"/>
        <w:szCs w:val="18"/>
      </w:rPr>
      <w:t>Kurs 2021</w:t>
    </w:r>
    <w:r w:rsidR="00C44E48">
      <w:rPr>
        <w:sz w:val="18"/>
        <w:szCs w:val="18"/>
      </w:rPr>
      <w:t xml:space="preserve"> HAWK Göttingen   </w:t>
    </w:r>
    <w:r w:rsidR="00F8362F" w:rsidRPr="00F8362F">
      <w:rPr>
        <w:sz w:val="18"/>
        <w:szCs w:val="18"/>
      </w:rPr>
      <w:tab/>
    </w:r>
    <w:hyperlink r:id="rId1" w:history="1">
      <w:r w:rsidR="00C44E48" w:rsidRPr="00E80714">
        <w:rPr>
          <w:rStyle w:val="Hyperlink"/>
          <w:sz w:val="18"/>
          <w:szCs w:val="18"/>
        </w:rPr>
        <w:t>cordula.winterholler@hawk.de</w:t>
      </w:r>
    </w:hyperlink>
    <w:r w:rsidR="00C44E48">
      <w:rPr>
        <w:sz w:val="18"/>
        <w:szCs w:val="18"/>
      </w:rPr>
      <w:t xml:space="preserve">          06/23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9E98A" w14:textId="77777777" w:rsidR="00C44E48" w:rsidRDefault="00C44E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AD8043" w14:textId="77777777" w:rsidR="00B05C2E" w:rsidRDefault="00B05C2E" w:rsidP="0000378A">
      <w:pPr>
        <w:spacing w:after="0" w:line="240" w:lineRule="auto"/>
      </w:pPr>
      <w:r>
        <w:separator/>
      </w:r>
    </w:p>
  </w:footnote>
  <w:footnote w:type="continuationSeparator" w:id="0">
    <w:p w14:paraId="0557F180" w14:textId="77777777" w:rsidR="00B05C2E" w:rsidRDefault="00B05C2E" w:rsidP="00003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5D948" w14:textId="77777777" w:rsidR="00C44E48" w:rsidRDefault="00C44E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4DF762" w14:textId="77777777" w:rsidR="00C44E48" w:rsidRDefault="00C44E4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F198E" w14:textId="77777777" w:rsidR="00C44E48" w:rsidRDefault="00C44E4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A8C"/>
    <w:rsid w:val="0000378A"/>
    <w:rsid w:val="0004740C"/>
    <w:rsid w:val="00075A8C"/>
    <w:rsid w:val="00086BFE"/>
    <w:rsid w:val="000A135D"/>
    <w:rsid w:val="000F136A"/>
    <w:rsid w:val="001414EC"/>
    <w:rsid w:val="0018126F"/>
    <w:rsid w:val="00200454"/>
    <w:rsid w:val="00226E93"/>
    <w:rsid w:val="00235F63"/>
    <w:rsid w:val="00361E50"/>
    <w:rsid w:val="003B7B42"/>
    <w:rsid w:val="00497C0F"/>
    <w:rsid w:val="0054433D"/>
    <w:rsid w:val="00564398"/>
    <w:rsid w:val="005D7027"/>
    <w:rsid w:val="005F58FD"/>
    <w:rsid w:val="006B0163"/>
    <w:rsid w:val="006F6A4C"/>
    <w:rsid w:val="007079BA"/>
    <w:rsid w:val="0072270B"/>
    <w:rsid w:val="007B0278"/>
    <w:rsid w:val="007D687C"/>
    <w:rsid w:val="00811E01"/>
    <w:rsid w:val="0083076E"/>
    <w:rsid w:val="0087652D"/>
    <w:rsid w:val="008A175D"/>
    <w:rsid w:val="008B4D72"/>
    <w:rsid w:val="009377B7"/>
    <w:rsid w:val="00946F78"/>
    <w:rsid w:val="00990F9D"/>
    <w:rsid w:val="009D0356"/>
    <w:rsid w:val="009F290C"/>
    <w:rsid w:val="00A06B88"/>
    <w:rsid w:val="00AB3C39"/>
    <w:rsid w:val="00B05C2E"/>
    <w:rsid w:val="00BB5D16"/>
    <w:rsid w:val="00C33316"/>
    <w:rsid w:val="00C44E48"/>
    <w:rsid w:val="00C77FF3"/>
    <w:rsid w:val="00CC348A"/>
    <w:rsid w:val="00D77C12"/>
    <w:rsid w:val="00DE2C96"/>
    <w:rsid w:val="00EA6E2C"/>
    <w:rsid w:val="00EB4C92"/>
    <w:rsid w:val="00ED5BF2"/>
    <w:rsid w:val="00F131C8"/>
    <w:rsid w:val="00F8362F"/>
    <w:rsid w:val="00FA3B54"/>
    <w:rsid w:val="00FA721E"/>
    <w:rsid w:val="00FE3247"/>
    <w:rsid w:val="00FE3877"/>
    <w:rsid w:val="00FE44D4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5DA03F"/>
  <w15:chartTrackingRefBased/>
  <w15:docId w15:val="{F922F24D-B0EF-4D60-8AF3-0A7E5437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5A8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378A"/>
  </w:style>
  <w:style w:type="paragraph" w:styleId="Fuzeile">
    <w:name w:val="footer"/>
    <w:basedOn w:val="Standard"/>
    <w:link w:val="FuzeileZchn"/>
    <w:uiPriority w:val="99"/>
    <w:unhideWhenUsed/>
    <w:rsid w:val="0000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37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62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6E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6E2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6E2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6E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6E2C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44E4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44E4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4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1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rdula.winterholler@hawk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64CF873BBA5F45849F2097B9F30F77" ma:contentTypeVersion="16" ma:contentTypeDescription="Ein neues Dokument erstellen." ma:contentTypeScope="" ma:versionID="f0457638a0d4806791391807f3ea1fe2">
  <xsd:schema xmlns:xsd="http://www.w3.org/2001/XMLSchema" xmlns:xs="http://www.w3.org/2001/XMLSchema" xmlns:p="http://schemas.microsoft.com/office/2006/metadata/properties" xmlns:ns2="a966d1bc-b24a-4829-9acf-447f70acc9aa" xmlns:ns3="44ab1356-25e6-4a46-9a82-8c79141542e5" targetNamespace="http://schemas.microsoft.com/office/2006/metadata/properties" ma:root="true" ma:fieldsID="0bf9782cd524b14e0b9699be16889f05" ns2:_="" ns3:_="">
    <xsd:import namespace="a966d1bc-b24a-4829-9acf-447f70acc9aa"/>
    <xsd:import namespace="44ab1356-25e6-4a46-9a82-8c79141542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  <xsd:element ref="ns2:Ausschreib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6d1bc-b24a-4829-9acf-447f70acc9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4f655f1f-dd25-4296-89aa-5a415c4e5d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Ausschreibung" ma:index="23" nillable="true" ma:displayName="Ausschreibung" ma:format="Dropdown" ma:internalName="Ausschreibu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b1356-25e6-4a46-9a82-8c79141542e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4164ba1-0bf0-409b-91e6-0f84af2807ae}" ma:internalName="TaxCatchAll" ma:showField="CatchAllData" ma:web="44ab1356-25e6-4a46-9a82-8c79141542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sschreibung xmlns="a966d1bc-b24a-4829-9acf-447f70acc9aa" xsi:nil="true"/>
    <lcf76f155ced4ddcb4097134ff3c332f xmlns="a966d1bc-b24a-4829-9acf-447f70acc9aa">
      <Terms xmlns="http://schemas.microsoft.com/office/infopath/2007/PartnerControls"/>
    </lcf76f155ced4ddcb4097134ff3c332f>
    <TaxCatchAll xmlns="44ab1356-25e6-4a46-9a82-8c79141542e5" xsi:nil="true"/>
  </documentManagement>
</p:properties>
</file>

<file path=customXml/itemProps1.xml><?xml version="1.0" encoding="utf-8"?>
<ds:datastoreItem xmlns:ds="http://schemas.openxmlformats.org/officeDocument/2006/customXml" ds:itemID="{64346915-657D-4DDF-A040-A9B5614D345C}"/>
</file>

<file path=customXml/itemProps2.xml><?xml version="1.0" encoding="utf-8"?>
<ds:datastoreItem xmlns:ds="http://schemas.openxmlformats.org/officeDocument/2006/customXml" ds:itemID="{B5246565-BB07-4FE0-8106-B72C5D6D10B9}"/>
</file>

<file path=customXml/itemProps3.xml><?xml version="1.0" encoding="utf-8"?>
<ds:datastoreItem xmlns:ds="http://schemas.openxmlformats.org/officeDocument/2006/customXml" ds:itemID="{1E7C0C40-DA8D-4248-B805-5371B66F8C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2575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Leinweber, Juliane</dc:creator>
  <cp:keywords/>
  <dc:description/>
  <cp:lastModifiedBy>Utikal, Sonja [dbl-ev.de]</cp:lastModifiedBy>
  <cp:revision>2</cp:revision>
  <cp:lastPrinted>2023-02-03T07:37:00Z</cp:lastPrinted>
  <dcterms:created xsi:type="dcterms:W3CDTF">2024-05-14T12:56:00Z</dcterms:created>
  <dcterms:modified xsi:type="dcterms:W3CDTF">2024-05-14T12:56:00Z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0x0101008264CF873BBA5F45849F2097B9F30F77</vt:lpwstr>
  </property>
</Properties>
</file>